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FB" w:rsidRDefault="000A27FB" w:rsidP="000A27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</w:p>
    <w:p w:rsidR="000A27FB" w:rsidRPr="000A27FB" w:rsidRDefault="000A27FB" w:rsidP="000A2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27FB">
        <w:rPr>
          <w:rFonts w:ascii="Times New Roman" w:hAnsi="Times New Roman"/>
          <w:b/>
          <w:i/>
          <w:sz w:val="24"/>
          <w:szCs w:val="24"/>
        </w:rPr>
        <w:t>Geological Timeline Activity</w:t>
      </w:r>
    </w:p>
    <w:p w:rsidR="000A27FB" w:rsidRDefault="000A27FB" w:rsidP="000A27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Using available resources</w:t>
      </w:r>
      <w:r w:rsidRPr="00884D9D">
        <w:rPr>
          <w:rFonts w:ascii="Times New Roman" w:hAnsi="Times New Roman"/>
          <w:bCs/>
          <w:sz w:val="24"/>
          <w:szCs w:val="24"/>
        </w:rPr>
        <w:t>, fill in the approximate age for the following events.</w:t>
      </w:r>
    </w:p>
    <w:p w:rsidR="000A27FB" w:rsidRPr="00884D9D" w:rsidRDefault="000A27FB" w:rsidP="000A27F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9216" w:type="dxa"/>
        <w:tblInd w:w="595" w:type="dxa"/>
        <w:tblLook w:val="04A0" w:firstRow="1" w:lastRow="0" w:firstColumn="1" w:lastColumn="0" w:noHBand="0" w:noVBand="1"/>
      </w:tblPr>
      <w:tblGrid>
        <w:gridCol w:w="3024"/>
        <w:gridCol w:w="2736"/>
        <w:gridCol w:w="3456"/>
      </w:tblGrid>
      <w:tr w:rsidR="000A27FB" w:rsidTr="00D62DA5">
        <w:trPr>
          <w:trHeight w:val="432"/>
        </w:trPr>
        <w:tc>
          <w:tcPr>
            <w:tcW w:w="3024" w:type="dxa"/>
          </w:tcPr>
          <w:p w:rsidR="000A27FB" w:rsidRDefault="000A27FB" w:rsidP="00D6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36" w:type="dxa"/>
          </w:tcPr>
          <w:p w:rsidR="000A27FB" w:rsidRDefault="000A27FB" w:rsidP="00D6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Approximate Age</w:t>
            </w:r>
          </w:p>
        </w:tc>
        <w:tc>
          <w:tcPr>
            <w:tcW w:w="3456" w:type="dxa"/>
          </w:tcPr>
          <w:p w:rsidR="000A27FB" w:rsidRDefault="000A27FB" w:rsidP="00D6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 Era</w:t>
            </w: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AFB">
              <w:rPr>
                <w:rFonts w:ascii="Times New Roman" w:hAnsi="Times New Roman"/>
                <w:bCs/>
                <w:sz w:val="24"/>
                <w:szCs w:val="24"/>
              </w:rPr>
              <w:t>Formation of the Earth</w:t>
            </w:r>
          </w:p>
        </w:tc>
        <w:tc>
          <w:tcPr>
            <w:tcW w:w="2736" w:type="dxa"/>
          </w:tcPr>
          <w:p w:rsidR="000A27FB" w:rsidRPr="005973B3" w:rsidRDefault="000A27FB" w:rsidP="000A27F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Earliest humans</w:t>
            </w:r>
          </w:p>
        </w:tc>
        <w:tc>
          <w:tcPr>
            <w:tcW w:w="2736" w:type="dxa"/>
          </w:tcPr>
          <w:p w:rsidR="000A27FB" w:rsidRPr="005973B3" w:rsidRDefault="000A27FB" w:rsidP="000A27F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Mesozoic Era begins</w:t>
            </w:r>
          </w:p>
        </w:tc>
        <w:tc>
          <w:tcPr>
            <w:tcW w:w="273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First known reptile</w:t>
            </w:r>
          </w:p>
        </w:tc>
        <w:tc>
          <w:tcPr>
            <w:tcW w:w="273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Oldest multi-celled organism</w:t>
            </w:r>
          </w:p>
        </w:tc>
        <w:tc>
          <w:tcPr>
            <w:tcW w:w="2736" w:type="dxa"/>
          </w:tcPr>
          <w:p w:rsidR="000A27FB" w:rsidRPr="005973B3" w:rsidRDefault="000A27FB" w:rsidP="000A27F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First known mammal</w:t>
            </w:r>
          </w:p>
        </w:tc>
        <w:tc>
          <w:tcPr>
            <w:tcW w:w="273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Rocky Mountains formed</w:t>
            </w:r>
          </w:p>
        </w:tc>
        <w:tc>
          <w:tcPr>
            <w:tcW w:w="273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End of the last ice age</w:t>
            </w:r>
          </w:p>
        </w:tc>
        <w:tc>
          <w:tcPr>
            <w:tcW w:w="273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First single celled organism</w:t>
            </w:r>
          </w:p>
        </w:tc>
        <w:tc>
          <w:tcPr>
            <w:tcW w:w="2736" w:type="dxa"/>
          </w:tcPr>
          <w:p w:rsidR="000A27FB" w:rsidRPr="005973B3" w:rsidRDefault="000A27FB" w:rsidP="000A27F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First known fish</w:t>
            </w:r>
          </w:p>
        </w:tc>
        <w:tc>
          <w:tcPr>
            <w:tcW w:w="2736" w:type="dxa"/>
          </w:tcPr>
          <w:p w:rsidR="000A27FB" w:rsidRPr="005973B3" w:rsidRDefault="000A27FB" w:rsidP="000A27F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Oldest known fossil</w:t>
            </w:r>
          </w:p>
        </w:tc>
        <w:tc>
          <w:tcPr>
            <w:tcW w:w="273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Columbus discovers America</w:t>
            </w:r>
          </w:p>
        </w:tc>
        <w:tc>
          <w:tcPr>
            <w:tcW w:w="2736" w:type="dxa"/>
          </w:tcPr>
          <w:p w:rsidR="000A27FB" w:rsidRPr="005973B3" w:rsidRDefault="000A27FB" w:rsidP="000A27F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Paleozoic Era begins</w:t>
            </w:r>
          </w:p>
        </w:tc>
        <w:tc>
          <w:tcPr>
            <w:tcW w:w="273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Oldest known rock</w:t>
            </w:r>
          </w:p>
        </w:tc>
        <w:tc>
          <w:tcPr>
            <w:tcW w:w="2736" w:type="dxa"/>
          </w:tcPr>
          <w:p w:rsidR="000A27FB" w:rsidRPr="005973B3" w:rsidRDefault="000A27FB" w:rsidP="000A27F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Shelly fossils occur</w:t>
            </w:r>
          </w:p>
        </w:tc>
        <w:tc>
          <w:tcPr>
            <w:tcW w:w="273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First known plant</w:t>
            </w:r>
          </w:p>
        </w:tc>
        <w:tc>
          <w:tcPr>
            <w:tcW w:w="273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First known amphibian</w:t>
            </w:r>
          </w:p>
        </w:tc>
        <w:tc>
          <w:tcPr>
            <w:tcW w:w="273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Proterozoic Eon begins </w:t>
            </w:r>
          </w:p>
        </w:tc>
        <w:tc>
          <w:tcPr>
            <w:tcW w:w="2736" w:type="dxa"/>
          </w:tcPr>
          <w:p w:rsidR="000A27FB" w:rsidRPr="005973B3" w:rsidRDefault="000A27FB" w:rsidP="000A27F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RPr="00BF2A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Oldest vertebrate fossil</w:t>
            </w:r>
          </w:p>
        </w:tc>
        <w:tc>
          <w:tcPr>
            <w:tcW w:w="273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RPr="00BF2A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Oldest fossil of a spider</w:t>
            </w:r>
          </w:p>
        </w:tc>
        <w:tc>
          <w:tcPr>
            <w:tcW w:w="273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RPr="00BF2A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Time of sabre-tooth cats</w:t>
            </w:r>
          </w:p>
        </w:tc>
        <w:tc>
          <w:tcPr>
            <w:tcW w:w="273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RPr="00BF2A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Oldest fossil of a shark</w:t>
            </w:r>
          </w:p>
        </w:tc>
        <w:tc>
          <w:tcPr>
            <w:tcW w:w="273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RPr="00BF2AFB" w:rsidTr="00D62DA5">
        <w:trPr>
          <w:trHeight w:val="432"/>
        </w:trPr>
        <w:tc>
          <w:tcPr>
            <w:tcW w:w="3024" w:type="dxa"/>
          </w:tcPr>
          <w:p w:rsidR="000A27FB" w:rsidRPr="00BF2A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Oldest dinosaur fossil</w:t>
            </w:r>
          </w:p>
        </w:tc>
        <w:tc>
          <w:tcPr>
            <w:tcW w:w="273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0A27FB" w:rsidRPr="00BF2AFB" w:rsidTr="00D62DA5">
        <w:trPr>
          <w:trHeight w:val="432"/>
        </w:trPr>
        <w:tc>
          <w:tcPr>
            <w:tcW w:w="3024" w:type="dxa"/>
          </w:tcPr>
          <w:p w:rsidR="000A27FB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Cambrian Explosion</w:t>
            </w:r>
          </w:p>
        </w:tc>
        <w:tc>
          <w:tcPr>
            <w:tcW w:w="2736" w:type="dxa"/>
          </w:tcPr>
          <w:p w:rsidR="000A27FB" w:rsidRPr="005973B3" w:rsidRDefault="000A27FB" w:rsidP="00D62D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6" w:type="dxa"/>
          </w:tcPr>
          <w:p w:rsidR="000A27FB" w:rsidRPr="005973B3" w:rsidRDefault="000A27FB" w:rsidP="000A27F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0A27FB" w:rsidRPr="00613EDA" w:rsidRDefault="000A27FB" w:rsidP="000A27F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Questions and Reflections</w:t>
      </w:r>
    </w:p>
    <w:p w:rsidR="000A27FB" w:rsidRDefault="000A27FB" w:rsidP="000A27F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 back to the chart above and using the data given to you by your teacher, fill in the third column titled “Time Era”. </w:t>
      </w:r>
    </w:p>
    <w:p w:rsidR="000A27FB" w:rsidRDefault="000A27FB" w:rsidP="000A27F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A27FB" w:rsidRDefault="000A27FB" w:rsidP="000A27F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A27FB" w:rsidRDefault="000A27FB" w:rsidP="000A27F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A27FB" w:rsidRDefault="000A27FB" w:rsidP="000A27F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Phanerozoic Eon is split into three eras, what are they? List them in chronological order. (Hint: Look at your slides from class)</w:t>
      </w:r>
    </w:p>
    <w:p w:rsidR="000A27FB" w:rsidRDefault="000A27FB" w:rsidP="000A27FB">
      <w:pPr>
        <w:spacing w:line="360" w:lineRule="auto"/>
        <w:rPr>
          <w:rFonts w:ascii="Times New Roman" w:hAnsi="Times New Roman"/>
          <w:sz w:val="24"/>
          <w:szCs w:val="24"/>
          <w:lang w:val="es-MX"/>
        </w:rPr>
      </w:pPr>
    </w:p>
    <w:p w:rsidR="000A27FB" w:rsidRPr="005973B3" w:rsidRDefault="000A27FB" w:rsidP="000A27FB">
      <w:pPr>
        <w:spacing w:line="360" w:lineRule="auto"/>
        <w:rPr>
          <w:rFonts w:ascii="Times New Roman" w:hAnsi="Times New Roman"/>
          <w:sz w:val="24"/>
          <w:szCs w:val="24"/>
          <w:lang w:val="es-MX"/>
        </w:rPr>
      </w:pPr>
    </w:p>
    <w:p w:rsidR="000A27FB" w:rsidRDefault="000A27FB" w:rsidP="000A27F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what periods did amphibians, fish, mammals, plants and reptiles appear on the Earth?</w:t>
      </w:r>
    </w:p>
    <w:p w:rsidR="000A27FB" w:rsidRPr="00613EDA" w:rsidRDefault="000A27FB" w:rsidP="000A27F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A27FB" w:rsidRPr="00613EDA" w:rsidRDefault="000A27FB" w:rsidP="000A27F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A27FB" w:rsidRDefault="000A27FB" w:rsidP="000A27F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time era do we live in today?</w:t>
      </w:r>
    </w:p>
    <w:p w:rsidR="000A27FB" w:rsidRDefault="000A27FB" w:rsidP="000A27F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A27FB" w:rsidRPr="00613EDA" w:rsidRDefault="000A27FB" w:rsidP="000A27F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A27FB" w:rsidRDefault="000A27FB" w:rsidP="000A27F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does the geological timeline help scientists? </w:t>
      </w:r>
    </w:p>
    <w:p w:rsidR="000A27FB" w:rsidRDefault="000A27FB" w:rsidP="000A27FB">
      <w:pPr>
        <w:pStyle w:val="ListParagraph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0A27FB" w:rsidRPr="00692FD2" w:rsidRDefault="000A27FB" w:rsidP="000A27FB">
      <w:pPr>
        <w:pStyle w:val="ListParagraph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0A27FB" w:rsidRDefault="000A27FB" w:rsidP="000A27F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27FB" w:rsidRDefault="000A27FB" w:rsidP="000A27F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of the three </w:t>
      </w:r>
      <w:r w:rsidRPr="000A27FB">
        <w:rPr>
          <w:rFonts w:ascii="Times New Roman" w:hAnsi="Times New Roman"/>
          <w:b/>
          <w:i/>
          <w:sz w:val="24"/>
          <w:szCs w:val="24"/>
        </w:rPr>
        <w:t>most recent</w:t>
      </w:r>
      <w:r>
        <w:rPr>
          <w:rFonts w:ascii="Times New Roman" w:hAnsi="Times New Roman"/>
          <w:sz w:val="24"/>
          <w:szCs w:val="24"/>
        </w:rPr>
        <w:t xml:space="preserve"> eras was the largest?</w:t>
      </w:r>
    </w:p>
    <w:p w:rsidR="00613EDA" w:rsidRPr="00613EDA" w:rsidRDefault="00613EDA" w:rsidP="00613ED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613EDA" w:rsidRPr="00613EDA" w:rsidSect="00D263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D5" w:rsidRDefault="007C1BD5" w:rsidP="0082203A">
      <w:pPr>
        <w:spacing w:after="0" w:line="240" w:lineRule="auto"/>
      </w:pPr>
      <w:r>
        <w:separator/>
      </w:r>
    </w:p>
  </w:endnote>
  <w:endnote w:type="continuationSeparator" w:id="0">
    <w:p w:rsidR="007C1BD5" w:rsidRDefault="007C1BD5" w:rsidP="0082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63" w:rsidRPr="0067417F" w:rsidRDefault="00930063" w:rsidP="0067417F">
    <w:pPr>
      <w:tabs>
        <w:tab w:val="center" w:pos="4680"/>
        <w:tab w:val="right" w:pos="9360"/>
      </w:tabs>
      <w:spacing w:after="0" w:line="240" w:lineRule="auto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D5" w:rsidRDefault="007C1BD5" w:rsidP="0082203A">
      <w:pPr>
        <w:spacing w:after="0" w:line="240" w:lineRule="auto"/>
      </w:pPr>
      <w:r>
        <w:separator/>
      </w:r>
    </w:p>
  </w:footnote>
  <w:footnote w:type="continuationSeparator" w:id="0">
    <w:p w:rsidR="007C1BD5" w:rsidRDefault="007C1BD5" w:rsidP="0082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Times New Roman" w:hAnsi="Times New Roman"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1" w15:restartNumberingAfterBreak="0">
    <w:nsid w:val="04880657"/>
    <w:multiLevelType w:val="hybridMultilevel"/>
    <w:tmpl w:val="7402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0DD"/>
    <w:multiLevelType w:val="hybridMultilevel"/>
    <w:tmpl w:val="50B6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2B6E"/>
    <w:multiLevelType w:val="hybridMultilevel"/>
    <w:tmpl w:val="131E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9BB"/>
    <w:multiLevelType w:val="hybridMultilevel"/>
    <w:tmpl w:val="584604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126520"/>
    <w:multiLevelType w:val="hybridMultilevel"/>
    <w:tmpl w:val="72E09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154B"/>
    <w:multiLevelType w:val="hybridMultilevel"/>
    <w:tmpl w:val="1340E54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327EB8"/>
    <w:multiLevelType w:val="hybridMultilevel"/>
    <w:tmpl w:val="E0245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D50D7"/>
    <w:multiLevelType w:val="hybridMultilevel"/>
    <w:tmpl w:val="6ECAC8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68158A"/>
    <w:multiLevelType w:val="hybridMultilevel"/>
    <w:tmpl w:val="0F0CA6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C667D3"/>
    <w:multiLevelType w:val="hybridMultilevel"/>
    <w:tmpl w:val="69869C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B11634"/>
    <w:multiLevelType w:val="hybridMultilevel"/>
    <w:tmpl w:val="E0245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D30C1"/>
    <w:multiLevelType w:val="hybridMultilevel"/>
    <w:tmpl w:val="0EDC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A797B"/>
    <w:multiLevelType w:val="hybridMultilevel"/>
    <w:tmpl w:val="76A4F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157DC"/>
    <w:multiLevelType w:val="hybridMultilevel"/>
    <w:tmpl w:val="4B56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11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BD"/>
    <w:rsid w:val="00017B65"/>
    <w:rsid w:val="00036C4E"/>
    <w:rsid w:val="000955C3"/>
    <w:rsid w:val="000A27FB"/>
    <w:rsid w:val="000C179D"/>
    <w:rsid w:val="000E4F60"/>
    <w:rsid w:val="001F38AE"/>
    <w:rsid w:val="00222F3D"/>
    <w:rsid w:val="0023546C"/>
    <w:rsid w:val="00242590"/>
    <w:rsid w:val="002613EE"/>
    <w:rsid w:val="002628CC"/>
    <w:rsid w:val="002B027C"/>
    <w:rsid w:val="002C381B"/>
    <w:rsid w:val="002E2F3F"/>
    <w:rsid w:val="00331A7E"/>
    <w:rsid w:val="00347AD2"/>
    <w:rsid w:val="003B1779"/>
    <w:rsid w:val="003B33BD"/>
    <w:rsid w:val="003E53E5"/>
    <w:rsid w:val="003F69F2"/>
    <w:rsid w:val="00413F78"/>
    <w:rsid w:val="00425A94"/>
    <w:rsid w:val="00441ECF"/>
    <w:rsid w:val="00475812"/>
    <w:rsid w:val="00484B59"/>
    <w:rsid w:val="004C1A29"/>
    <w:rsid w:val="0052077E"/>
    <w:rsid w:val="005244E0"/>
    <w:rsid w:val="005867BA"/>
    <w:rsid w:val="005A43D4"/>
    <w:rsid w:val="005F3750"/>
    <w:rsid w:val="005F45BE"/>
    <w:rsid w:val="00613EDA"/>
    <w:rsid w:val="0065003B"/>
    <w:rsid w:val="0067417F"/>
    <w:rsid w:val="00686B71"/>
    <w:rsid w:val="006D11BA"/>
    <w:rsid w:val="006F5C45"/>
    <w:rsid w:val="00731749"/>
    <w:rsid w:val="00746585"/>
    <w:rsid w:val="007951A4"/>
    <w:rsid w:val="007C1BD5"/>
    <w:rsid w:val="0082203A"/>
    <w:rsid w:val="00884D9D"/>
    <w:rsid w:val="0089309D"/>
    <w:rsid w:val="009166AE"/>
    <w:rsid w:val="00930063"/>
    <w:rsid w:val="009D1644"/>
    <w:rsid w:val="009D1DEB"/>
    <w:rsid w:val="009F1C39"/>
    <w:rsid w:val="00A137E2"/>
    <w:rsid w:val="00A36D2D"/>
    <w:rsid w:val="00A445D0"/>
    <w:rsid w:val="00A95338"/>
    <w:rsid w:val="00AF7358"/>
    <w:rsid w:val="00B07E16"/>
    <w:rsid w:val="00B44189"/>
    <w:rsid w:val="00BA244C"/>
    <w:rsid w:val="00BD1326"/>
    <w:rsid w:val="00BF2AFB"/>
    <w:rsid w:val="00C14332"/>
    <w:rsid w:val="00C218E0"/>
    <w:rsid w:val="00C2268C"/>
    <w:rsid w:val="00C3141E"/>
    <w:rsid w:val="00C31593"/>
    <w:rsid w:val="00C767CD"/>
    <w:rsid w:val="00C76951"/>
    <w:rsid w:val="00C774CC"/>
    <w:rsid w:val="00C911BB"/>
    <w:rsid w:val="00D2638A"/>
    <w:rsid w:val="00D320C6"/>
    <w:rsid w:val="00D6181C"/>
    <w:rsid w:val="00E20F7C"/>
    <w:rsid w:val="00E404B4"/>
    <w:rsid w:val="00E51E0F"/>
    <w:rsid w:val="00E6654D"/>
    <w:rsid w:val="00EA6D66"/>
    <w:rsid w:val="00EF7550"/>
    <w:rsid w:val="00F41D92"/>
    <w:rsid w:val="00F71D42"/>
    <w:rsid w:val="00FA0FDE"/>
    <w:rsid w:val="00FC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C2FFB47-52D1-4292-BF87-317A7C60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3F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735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2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20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2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203A"/>
    <w:rPr>
      <w:rFonts w:cs="Times New Roman"/>
    </w:rPr>
  </w:style>
  <w:style w:type="table" w:styleId="TableGrid">
    <w:name w:val="Table Grid"/>
    <w:basedOn w:val="TableNormal"/>
    <w:locked/>
    <w:rsid w:val="0074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Ross</dc:creator>
  <cp:lastModifiedBy>Jones, Jessica</cp:lastModifiedBy>
  <cp:revision>5</cp:revision>
  <dcterms:created xsi:type="dcterms:W3CDTF">2016-09-12T19:05:00Z</dcterms:created>
  <dcterms:modified xsi:type="dcterms:W3CDTF">2016-09-15T11:55:00Z</dcterms:modified>
</cp:coreProperties>
</file>